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481"/>
        <w:gridCol w:w="4524"/>
      </w:tblGrid>
      <w:tr w14:paraId="3F79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C7B0">
            <w:pPr>
              <w:widowControl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>无锡市华庄中学</w:t>
            </w:r>
          </w:p>
          <w:p w14:paraId="1A176AFA">
            <w:pPr>
              <w:widowControl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4"/>
                <w:szCs w:val="44"/>
              </w:rPr>
              <w:t>-202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Style w:val="7"/>
                <w:rFonts w:hint="default"/>
              </w:rPr>
              <w:t>学年作息时间表</w:t>
            </w:r>
          </w:p>
          <w:p w14:paraId="1A2B07CA">
            <w:pPr>
              <w:rPr>
                <w:rFonts w:hint="default"/>
              </w:rPr>
            </w:pPr>
            <w:r>
              <w:rPr>
                <w:rFonts w:hint="default"/>
              </w:rPr>
              <w:t>（202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</w:rPr>
              <w:t>月起施行）</w:t>
            </w:r>
          </w:p>
        </w:tc>
      </w:tr>
      <w:tr w14:paraId="659FB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午</w:t>
            </w:r>
            <w:r>
              <w:rPr>
                <w:rStyle w:val="10"/>
                <w:rFonts w:hint="default"/>
              </w:rPr>
              <w:t>别</w:t>
            </w:r>
          </w:p>
        </w:tc>
        <w:tc>
          <w:tcPr>
            <w:tcW w:w="24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2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内</w:t>
            </w:r>
            <w:r>
              <w:rPr>
                <w:rStyle w:val="10"/>
                <w:rFonts w:hint="default"/>
              </w:rPr>
              <w:t>容</w:t>
            </w:r>
          </w:p>
        </w:tc>
        <w:tc>
          <w:tcPr>
            <w:tcW w:w="4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时</w:t>
            </w:r>
            <w:r>
              <w:rPr>
                <w:rStyle w:val="10"/>
                <w:rFonts w:hint="default"/>
              </w:rPr>
              <w:t>间</w:t>
            </w:r>
          </w:p>
        </w:tc>
      </w:tr>
      <w:tr w14:paraId="2487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上午</w:t>
            </w:r>
          </w:p>
          <w:p w14:paraId="72A82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B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一节课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41B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8:00~8:4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7DC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C01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8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二节课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C1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8:55~9: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</w:tr>
      <w:tr w14:paraId="62F17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C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9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大课间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DD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9: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~10: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05</w:t>
            </w:r>
          </w:p>
        </w:tc>
      </w:tr>
      <w:tr w14:paraId="53A6E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3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6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三节课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7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10: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~10: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14:paraId="47F0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C0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666C">
            <w:pPr>
              <w:widowControl/>
              <w:jc w:val="center"/>
              <w:textAlignment w:val="center"/>
              <w:rPr>
                <w:rStyle w:val="10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四节课</w:t>
            </w:r>
          </w:p>
          <w:p w14:paraId="4E628A8C">
            <w:pPr>
              <w:widowControl/>
              <w:jc w:val="center"/>
              <w:textAlignment w:val="center"/>
              <w:rPr>
                <w:rStyle w:val="10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(含眼保健操)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B7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~11: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</w:tr>
      <w:tr w14:paraId="1480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88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午       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11: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</w:tr>
      <w:tr w14:paraId="786E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8C6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下午</w:t>
            </w:r>
          </w:p>
          <w:p w14:paraId="72C9D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五节课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32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13: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0~1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</w:tr>
      <w:tr w14:paraId="375C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3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2E5426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4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C87F">
            <w:pPr>
              <w:widowControl/>
              <w:jc w:val="center"/>
              <w:textAlignment w:val="center"/>
              <w:rPr>
                <w:rStyle w:val="10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六节课</w:t>
            </w:r>
          </w:p>
          <w:p w14:paraId="6DCDF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（含眼</w:t>
            </w:r>
            <w:r>
              <w:rPr>
                <w:rStyle w:val="10"/>
                <w:rFonts w:hint="default"/>
              </w:rPr>
              <w:t>保健操）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AF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14:paraId="2A66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84C8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5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大课间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3D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05</w:t>
            </w:r>
          </w:p>
        </w:tc>
      </w:tr>
      <w:tr w14:paraId="62D4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3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48D13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Style w:val="10"/>
                <w:rFonts w:hint="default"/>
              </w:rPr>
              <w:t>七节课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73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15: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</w:tr>
      <w:tr w14:paraId="6D96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F34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0A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八</w:t>
            </w:r>
            <w:r>
              <w:rPr>
                <w:rStyle w:val="10"/>
                <w:rFonts w:hint="default"/>
              </w:rPr>
              <w:t>节课</w:t>
            </w:r>
          </w:p>
        </w:tc>
        <w:tc>
          <w:tcPr>
            <w:tcW w:w="4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41C2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16: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0~16:40</w:t>
            </w:r>
          </w:p>
        </w:tc>
      </w:tr>
    </w:tbl>
    <w:p w14:paraId="38BED9BA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kNjk4ODQzNTQ0MDA3OTkyMDY5MTkxY2Q1YzVjNGUifQ=="/>
  </w:docVars>
  <w:rsids>
    <w:rsidRoot w:val="791037F8"/>
    <w:rsid w:val="00076487"/>
    <w:rsid w:val="00197485"/>
    <w:rsid w:val="003156EE"/>
    <w:rsid w:val="00323FAA"/>
    <w:rsid w:val="003A0479"/>
    <w:rsid w:val="003B1E0F"/>
    <w:rsid w:val="004C4A66"/>
    <w:rsid w:val="005F5B61"/>
    <w:rsid w:val="006416B1"/>
    <w:rsid w:val="007325DC"/>
    <w:rsid w:val="007B5FC2"/>
    <w:rsid w:val="007C4BA5"/>
    <w:rsid w:val="00911A27"/>
    <w:rsid w:val="00970247"/>
    <w:rsid w:val="00A3242C"/>
    <w:rsid w:val="00A32E39"/>
    <w:rsid w:val="00B32097"/>
    <w:rsid w:val="00BB109D"/>
    <w:rsid w:val="00BE0A33"/>
    <w:rsid w:val="00C567CD"/>
    <w:rsid w:val="00C7758F"/>
    <w:rsid w:val="00D30A52"/>
    <w:rsid w:val="00D623E0"/>
    <w:rsid w:val="00D90F09"/>
    <w:rsid w:val="00E740DC"/>
    <w:rsid w:val="00E83643"/>
    <w:rsid w:val="00F32E93"/>
    <w:rsid w:val="00FD19C3"/>
    <w:rsid w:val="00FE59DE"/>
    <w:rsid w:val="05606B09"/>
    <w:rsid w:val="08C21AB1"/>
    <w:rsid w:val="0B092458"/>
    <w:rsid w:val="0FA0401F"/>
    <w:rsid w:val="11007C27"/>
    <w:rsid w:val="1CDE7060"/>
    <w:rsid w:val="1E1161A8"/>
    <w:rsid w:val="2B7553A4"/>
    <w:rsid w:val="356660A7"/>
    <w:rsid w:val="3DF86EC2"/>
    <w:rsid w:val="44AC3D9D"/>
    <w:rsid w:val="49741323"/>
    <w:rsid w:val="4D9C7574"/>
    <w:rsid w:val="4F884993"/>
    <w:rsid w:val="4FFC1BC9"/>
    <w:rsid w:val="56854D54"/>
    <w:rsid w:val="60935AA9"/>
    <w:rsid w:val="62591BF3"/>
    <w:rsid w:val="6937368A"/>
    <w:rsid w:val="6BC12FEC"/>
    <w:rsid w:val="77884754"/>
    <w:rsid w:val="79103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220</Characters>
  <Lines>2</Lines>
  <Paragraphs>1</Paragraphs>
  <TotalTime>13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2024-04-02T07:22:00Z</dcterms:created>
  <dc:creator>HJ</dc:creator>
  <cp:lastModifiedBy>太湖野狼</cp:lastModifiedBy>
  <cp:lastPrinted>2026-03-04T01:03:47Z</cp:lastPrinted>
  <dcterms:modified xsi:type="dcterms:W3CDTF">2026-03-04T01:14:26Z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165171303FEE4BDF98E17000AFB316B2_13</vt:lpwstr>
  </property>
  <property fmtid="{D5CDD505-2E9C-101B-9397-08002B2CF9AE}" pid="4" name="KSOTemplateDocerSaveRecord">
    <vt:lpwstr>eyJoZGlkIjoiMjBjZTgxZGNjZWY1YjM5OTg5MjJlYTAxNjJhNjRlMDIiLCJ1c2VySWQiOiIzNDYxOTIxNTYifQ==</vt:lpwstr>
  </property>
</Properties>
</file>